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B4B" w:rsidRDefault="00415B4B" w:rsidP="00415B4B">
      <w:pPr>
        <w:jc w:val="left"/>
        <w:rPr>
          <w:rFonts w:ascii="黑体" w:eastAsia="黑体" w:hAnsi="宋体"/>
          <w:color w:val="000000"/>
          <w:sz w:val="30"/>
          <w:szCs w:val="30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附件3</w:t>
      </w:r>
    </w:p>
    <w:p w:rsidR="00415B4B" w:rsidRDefault="00415B4B" w:rsidP="00415B4B">
      <w:pPr>
        <w:spacing w:line="360" w:lineRule="auto"/>
        <w:jc w:val="center"/>
        <w:rPr>
          <w:rFonts w:ascii="宋体" w:hAnsi="宋体" w:cs="宋体"/>
          <w:b/>
          <w:bCs/>
          <w:color w:val="2D2D2D"/>
          <w:kern w:val="0"/>
          <w:sz w:val="36"/>
          <w:szCs w:val="36"/>
        </w:rPr>
      </w:pPr>
      <w:bookmarkStart w:id="0" w:name="_GoBack"/>
      <w:r>
        <w:rPr>
          <w:rFonts w:ascii="宋体" w:hAnsi="宋体" w:cs="宋体" w:hint="eastAsia"/>
          <w:b/>
          <w:bCs/>
          <w:color w:val="2D2D2D"/>
          <w:kern w:val="0"/>
          <w:sz w:val="36"/>
          <w:szCs w:val="36"/>
        </w:rPr>
        <w:t>河南省淮滨高中微课题申报汇总表</w:t>
      </w:r>
    </w:p>
    <w:bookmarkEnd w:id="0"/>
    <w:p w:rsidR="00415B4B" w:rsidRDefault="00415B4B" w:rsidP="00415B4B">
      <w:pPr>
        <w:spacing w:line="360" w:lineRule="auto"/>
        <w:rPr>
          <w:rFonts w:ascii="楷体_GB2312" w:eastAsia="楷体_GB2312"/>
          <w:spacing w:val="-14"/>
          <w:sz w:val="24"/>
        </w:rPr>
      </w:pPr>
      <w:r>
        <w:rPr>
          <w:rFonts w:ascii="楷体_GB2312" w:eastAsia="楷体_GB2312" w:hAnsi="宋体" w:hint="eastAsia"/>
          <w:spacing w:val="-14"/>
          <w:sz w:val="24"/>
        </w:rPr>
        <w:t>申报年级：              填表人：           联系电话：          填表日期：   年   月  日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52"/>
        <w:gridCol w:w="3445"/>
        <w:gridCol w:w="1067"/>
        <w:gridCol w:w="2956"/>
      </w:tblGrid>
      <w:tr w:rsidR="00415B4B" w:rsidTr="00FF6DBF">
        <w:trPr>
          <w:trHeight w:val="61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B4B" w:rsidRDefault="00415B4B" w:rsidP="00FF6DBF">
            <w:pPr>
              <w:widowControl/>
              <w:jc w:val="center"/>
              <w:rPr>
                <w:rFonts w:ascii="黑体" w:eastAsia="黑体" w:hAnsi="宋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3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5B4B" w:rsidRDefault="00415B4B" w:rsidP="00FF6DBF">
            <w:pPr>
              <w:widowControl/>
              <w:jc w:val="center"/>
              <w:rPr>
                <w:rFonts w:ascii="黑体" w:eastAsia="黑体" w:hAnsi="宋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 w:val="22"/>
              </w:rPr>
              <w:t>申报课题名称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5B4B" w:rsidRDefault="00415B4B" w:rsidP="00FF6DBF">
            <w:pPr>
              <w:widowControl/>
              <w:jc w:val="center"/>
              <w:rPr>
                <w:rFonts w:ascii="黑体" w:eastAsia="黑体" w:hAnsi="宋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 w:val="22"/>
              </w:rPr>
              <w:t>申报人姓名</w:t>
            </w:r>
          </w:p>
        </w:tc>
        <w:tc>
          <w:tcPr>
            <w:tcW w:w="2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5B4B" w:rsidRDefault="00415B4B" w:rsidP="00FF6DBF">
            <w:pPr>
              <w:widowControl/>
              <w:jc w:val="center"/>
              <w:rPr>
                <w:rFonts w:ascii="黑体" w:eastAsia="黑体" w:hAnsi="宋体" w:cs="宋体"/>
                <w:color w:val="000000"/>
                <w:kern w:val="0"/>
                <w:sz w:val="22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 w:val="22"/>
              </w:rPr>
              <w:t>申报人所在年级</w:t>
            </w:r>
          </w:p>
        </w:tc>
      </w:tr>
      <w:tr w:rsidR="00415B4B" w:rsidTr="00FF6DBF">
        <w:trPr>
          <w:trHeight w:val="588"/>
          <w:jc w:val="center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B4B" w:rsidRDefault="00415B4B" w:rsidP="00FF6DB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5B4B" w:rsidRDefault="00415B4B" w:rsidP="00FF6DB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5B4B" w:rsidRDefault="00415B4B" w:rsidP="00FF6DB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5B4B" w:rsidRDefault="00415B4B" w:rsidP="00FF6DB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15B4B" w:rsidTr="00FF6DBF">
        <w:trPr>
          <w:trHeight w:val="588"/>
          <w:jc w:val="center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B4B" w:rsidRDefault="00415B4B" w:rsidP="00FF6DB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5B4B" w:rsidRDefault="00415B4B" w:rsidP="00FF6DB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5B4B" w:rsidRDefault="00415B4B" w:rsidP="00FF6DB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5B4B" w:rsidRDefault="00415B4B" w:rsidP="00FF6DB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15B4B" w:rsidTr="00FF6DBF">
        <w:trPr>
          <w:trHeight w:val="588"/>
          <w:jc w:val="center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B4B" w:rsidRDefault="00415B4B" w:rsidP="00FF6DB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5B4B" w:rsidRDefault="00415B4B" w:rsidP="00FF6DB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5B4B" w:rsidRDefault="00415B4B" w:rsidP="00FF6DB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5B4B" w:rsidRDefault="00415B4B" w:rsidP="00FF6DB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15B4B" w:rsidTr="00FF6DBF">
        <w:trPr>
          <w:trHeight w:val="588"/>
          <w:jc w:val="center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B4B" w:rsidRDefault="00415B4B" w:rsidP="00FF6DB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5B4B" w:rsidRDefault="00415B4B" w:rsidP="00FF6DB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5B4B" w:rsidRDefault="00415B4B" w:rsidP="00FF6DB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5B4B" w:rsidRDefault="00415B4B" w:rsidP="00FF6DB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15B4B" w:rsidTr="00FF6DBF">
        <w:trPr>
          <w:trHeight w:val="588"/>
          <w:jc w:val="center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B4B" w:rsidRDefault="00415B4B" w:rsidP="00FF6DB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5B4B" w:rsidRDefault="00415B4B" w:rsidP="00FF6DB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5B4B" w:rsidRDefault="00415B4B" w:rsidP="00FF6DB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5B4B" w:rsidRDefault="00415B4B" w:rsidP="00FF6DB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15B4B" w:rsidTr="00FF6DBF">
        <w:trPr>
          <w:trHeight w:val="588"/>
          <w:jc w:val="center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B4B" w:rsidRDefault="00415B4B" w:rsidP="00FF6DB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5B4B" w:rsidRDefault="00415B4B" w:rsidP="00FF6DB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5B4B" w:rsidRDefault="00415B4B" w:rsidP="00FF6DB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5B4B" w:rsidRDefault="00415B4B" w:rsidP="00FF6DB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15B4B" w:rsidTr="00FF6DBF">
        <w:trPr>
          <w:trHeight w:val="588"/>
          <w:jc w:val="center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B4B" w:rsidRDefault="00415B4B" w:rsidP="00FF6DB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5B4B" w:rsidRDefault="00415B4B" w:rsidP="00FF6DB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5B4B" w:rsidRDefault="00415B4B" w:rsidP="00FF6DB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5B4B" w:rsidRDefault="00415B4B" w:rsidP="00FF6DB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15B4B" w:rsidTr="00FF6DBF">
        <w:trPr>
          <w:trHeight w:val="588"/>
          <w:jc w:val="center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B4B" w:rsidRDefault="00415B4B" w:rsidP="00FF6DB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5B4B" w:rsidRDefault="00415B4B" w:rsidP="00FF6DB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5B4B" w:rsidRDefault="00415B4B" w:rsidP="00FF6DB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5B4B" w:rsidRDefault="00415B4B" w:rsidP="00FF6DB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15B4B" w:rsidTr="00FF6DBF">
        <w:trPr>
          <w:trHeight w:val="588"/>
          <w:jc w:val="center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B4B" w:rsidRDefault="00415B4B" w:rsidP="00FF6DB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5B4B" w:rsidRDefault="00415B4B" w:rsidP="00FF6DB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5B4B" w:rsidRDefault="00415B4B" w:rsidP="00FF6DB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5B4B" w:rsidRDefault="00415B4B" w:rsidP="00FF6DB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15B4B" w:rsidTr="00FF6DBF">
        <w:trPr>
          <w:trHeight w:val="61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B4B" w:rsidRDefault="00415B4B" w:rsidP="00FF6DB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B4B" w:rsidRDefault="00415B4B" w:rsidP="00FF6DB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B4B" w:rsidRDefault="00415B4B" w:rsidP="00FF6DB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B4B" w:rsidRDefault="00415B4B" w:rsidP="00FF6DB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15B4B" w:rsidTr="00FF6DBF">
        <w:trPr>
          <w:trHeight w:val="61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B4B" w:rsidRDefault="00415B4B" w:rsidP="00FF6DB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B4B" w:rsidRDefault="00415B4B" w:rsidP="00FF6DB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B4B" w:rsidRDefault="00415B4B" w:rsidP="00FF6DB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B4B" w:rsidRDefault="00415B4B" w:rsidP="00FF6DB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</w:tr>
      <w:tr w:rsidR="00415B4B" w:rsidTr="00FF6DBF">
        <w:trPr>
          <w:trHeight w:val="61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B4B" w:rsidRDefault="00415B4B" w:rsidP="00FF6DB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B4B" w:rsidRDefault="00415B4B" w:rsidP="00FF6DB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B4B" w:rsidRDefault="00415B4B" w:rsidP="00FF6DB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B4B" w:rsidRDefault="00415B4B" w:rsidP="00FF6DB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</w:tr>
      <w:tr w:rsidR="00415B4B" w:rsidTr="00FF6DBF">
        <w:trPr>
          <w:trHeight w:val="61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B4B" w:rsidRDefault="00415B4B" w:rsidP="00FF6DB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B4B" w:rsidRDefault="00415B4B" w:rsidP="00FF6DB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B4B" w:rsidRDefault="00415B4B" w:rsidP="00FF6DB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B4B" w:rsidRDefault="00415B4B" w:rsidP="00FF6DB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</w:tr>
      <w:tr w:rsidR="00415B4B" w:rsidTr="00FF6DBF">
        <w:trPr>
          <w:trHeight w:val="61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B4B" w:rsidRDefault="00415B4B" w:rsidP="00FF6DB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B4B" w:rsidRDefault="00415B4B" w:rsidP="00FF6DB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B4B" w:rsidRDefault="00415B4B" w:rsidP="00FF6DB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B4B" w:rsidRDefault="00415B4B" w:rsidP="00FF6DB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</w:tr>
      <w:tr w:rsidR="00415B4B" w:rsidTr="00FF6DBF">
        <w:trPr>
          <w:trHeight w:val="61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B4B" w:rsidRDefault="00415B4B" w:rsidP="00FF6DB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B4B" w:rsidRDefault="00415B4B" w:rsidP="00FF6DB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B4B" w:rsidRDefault="00415B4B" w:rsidP="00FF6DB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B4B" w:rsidRDefault="00415B4B" w:rsidP="00FF6DB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</w:tr>
      <w:tr w:rsidR="00415B4B" w:rsidTr="00FF6DBF">
        <w:trPr>
          <w:trHeight w:val="61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B4B" w:rsidRDefault="00415B4B" w:rsidP="00FF6DB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B4B" w:rsidRDefault="00415B4B" w:rsidP="00FF6DB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B4B" w:rsidRDefault="00415B4B" w:rsidP="00FF6DB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B4B" w:rsidRDefault="00415B4B" w:rsidP="00FF6DB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</w:tr>
      <w:tr w:rsidR="00415B4B" w:rsidTr="00FF6DBF">
        <w:trPr>
          <w:trHeight w:val="61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B4B" w:rsidRDefault="00415B4B" w:rsidP="00FF6DB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B4B" w:rsidRDefault="00415B4B" w:rsidP="00FF6DB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B4B" w:rsidRDefault="00415B4B" w:rsidP="00FF6DB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B4B" w:rsidRDefault="00415B4B" w:rsidP="00FF6DB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</w:tr>
      <w:tr w:rsidR="00415B4B" w:rsidTr="00FF6DBF">
        <w:trPr>
          <w:trHeight w:val="65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B4B" w:rsidRDefault="00415B4B" w:rsidP="00FF6DB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B4B" w:rsidRDefault="00415B4B" w:rsidP="00FF6DB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B4B" w:rsidRDefault="00415B4B" w:rsidP="00FF6DB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B4B" w:rsidRDefault="00415B4B" w:rsidP="00FF6DBF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</w:p>
        </w:tc>
      </w:tr>
    </w:tbl>
    <w:p w:rsidR="00415B4B" w:rsidRDefault="00415B4B" w:rsidP="00415B4B">
      <w:pPr>
        <w:rPr>
          <w:b/>
          <w:bCs/>
          <w:sz w:val="28"/>
          <w:szCs w:val="28"/>
        </w:rPr>
      </w:pPr>
    </w:p>
    <w:p w:rsidR="00BC7BAC" w:rsidRDefault="00415B4B"/>
    <w:sectPr w:rsidR="00BC7B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B4B"/>
    <w:rsid w:val="00415B4B"/>
    <w:rsid w:val="004D6780"/>
    <w:rsid w:val="00824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C9CD91C-3E6E-449A-BC6F-392748F0A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5B4B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</Words>
  <Characters>222</Characters>
  <Application>Microsoft Office Word</Application>
  <DocSecurity>0</DocSecurity>
  <Lines>1</Lines>
  <Paragraphs>1</Paragraphs>
  <ScaleCrop>false</ScaleCrop>
  <Company>China</Company>
  <LinksUpToDate>false</LinksUpToDate>
  <CharactersWithSpaces>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2022-10-06T09:20:00Z</dcterms:created>
  <dcterms:modified xsi:type="dcterms:W3CDTF">2022-10-06T09:20:00Z</dcterms:modified>
</cp:coreProperties>
</file>